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C35E" w14:textId="0FD6C97A" w:rsidR="006B26E9" w:rsidRPr="002E1F8C" w:rsidRDefault="002E1F8C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000000"/>
          <w:bdr w:val="none" w:sz="0" w:space="0" w:color="auto" w:frame="1"/>
        </w:rPr>
      </w:pPr>
      <w:r w:rsidRPr="002E1F8C">
        <w:rPr>
          <w:rStyle w:val="Strong"/>
          <w:b w:val="0"/>
          <w:bCs w:val="0"/>
          <w:color w:val="000000"/>
          <w:bdr w:val="none" w:sz="0" w:space="0" w:color="auto" w:frame="1"/>
        </w:rPr>
        <w:t xml:space="preserve">Către: </w:t>
      </w:r>
    </w:p>
    <w:p w14:paraId="3DFBF5A2" w14:textId="77777777" w:rsidR="002E1F8C" w:rsidRPr="008030D3" w:rsidRDefault="002E1F8C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207FED56" w14:textId="77777777" w:rsidR="008030D3" w:rsidRPr="008030D3" w:rsidRDefault="008030D3" w:rsidP="00BB0E4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eaderChar"/>
          <w:rFonts w:ascii="Times New Roman" w:hAnsi="Times New Roman" w:cs="Times New Roman"/>
          <w:color w:val="000000"/>
          <w:bdr w:val="none" w:sz="0" w:space="0" w:color="auto" w:frame="1"/>
        </w:rPr>
      </w:pPr>
      <w:r w:rsidRPr="008030D3">
        <w:rPr>
          <w:b/>
          <w:bCs/>
          <w:color w:val="000000" w:themeColor="text1"/>
        </w:rPr>
        <w:t>INSTITUTUL NAȚIONAL DE CERCETARE – DEZVOLTARE PENTRU FIZICA PĂMÂNTULUI - INCDFP</w:t>
      </w:r>
      <w:r w:rsidRPr="008030D3">
        <w:rPr>
          <w:rStyle w:val="HeaderChar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7B753BE4" w14:textId="2FC11372" w:rsidR="006B26E9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8030D3">
        <w:rPr>
          <w:rStyle w:val="apple-converted-space"/>
          <w:color w:val="000000"/>
          <w:bdr w:val="none" w:sz="0" w:space="0" w:color="auto" w:frame="1"/>
        </w:rPr>
        <w:t>Adresa:</w:t>
      </w:r>
      <w:r w:rsidRPr="008030D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8030D3" w:rsidRPr="008030D3">
        <w:rPr>
          <w:color w:val="000000" w:themeColor="text1"/>
        </w:rPr>
        <w:t xml:space="preserve"> Măgurele str. Călugăreni nr.12, județul Ilfov,  CP 077125</w:t>
      </w:r>
    </w:p>
    <w:p w14:paraId="1D13C53F" w14:textId="1A82CAA5" w:rsidR="002E1F8C" w:rsidRDefault="002E1F8C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14:paraId="26A4DDBB" w14:textId="77777777" w:rsidR="002E1F8C" w:rsidRPr="008030D3" w:rsidRDefault="002E1F8C" w:rsidP="0079426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</w:p>
    <w:p w14:paraId="5B879994" w14:textId="1907DCCE" w:rsidR="006B26E9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br w:type="textWrapping" w:clear="all"/>
      </w:r>
    </w:p>
    <w:p w14:paraId="2021380A" w14:textId="77777777" w:rsidR="008030D3" w:rsidRPr="008030D3" w:rsidRDefault="008030D3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C1BB76D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it-IT"/>
        </w:rPr>
      </w:pPr>
      <w:r w:rsidRPr="008030D3">
        <w:rPr>
          <w:color w:val="000000"/>
        </w:rPr>
        <w:t>Stimate domnule/Stimată doamnă: ………………………………………………….</w:t>
      </w:r>
    </w:p>
    <w:p w14:paraId="4E58C9AE" w14:textId="3FAA1CB4" w:rsidR="006B26E9" w:rsidRDefault="006B26E9" w:rsidP="00716344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030D3">
        <w:rPr>
          <w:color w:val="000000"/>
        </w:rPr>
        <w:t>Prin prezenta formulez o reclamaţie administrativă, conform Legii nr. 544/2001, privind liberul acces la informaţiile de interes public, întrucât la</w:t>
      </w:r>
      <w:r w:rsidRPr="008030D3">
        <w:rPr>
          <w:rStyle w:val="apple-converted-space"/>
          <w:color w:val="000000"/>
        </w:rPr>
        <w:t> </w:t>
      </w:r>
      <w:r w:rsidRPr="008030D3">
        <w:rPr>
          <w:color w:val="000000"/>
        </w:rPr>
        <w:t xml:space="preserve">cererea numărul: ………..……din data de: ……………………. am primit un </w:t>
      </w:r>
      <w:r w:rsidRPr="00716344">
        <w:rPr>
          <w:b/>
          <w:bCs/>
          <w:color w:val="000000"/>
        </w:rPr>
        <w:t>răspuns negativ</w:t>
      </w:r>
      <w:r w:rsidRPr="008030D3">
        <w:rPr>
          <w:color w:val="000000"/>
        </w:rPr>
        <w:t>,</w:t>
      </w:r>
      <w:r w:rsidRPr="008030D3">
        <w:rPr>
          <w:rStyle w:val="apple-converted-space"/>
          <w:color w:val="000000"/>
        </w:rPr>
        <w:t> </w:t>
      </w:r>
      <w:r w:rsidRPr="008030D3">
        <w:rPr>
          <w:color w:val="000000"/>
        </w:rPr>
        <w:t>la data de: …………………… într-o scrisoare semnată de: ……………….…… …........................... (completaţi numele respectivului funcţionar).</w:t>
      </w:r>
    </w:p>
    <w:p w14:paraId="0C4FD11F" w14:textId="77777777" w:rsidR="00575B13" w:rsidRPr="008030D3" w:rsidRDefault="00575B13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F3E066E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Documentele de interes public solicitate erau următoarele:</w:t>
      </w:r>
    </w:p>
    <w:p w14:paraId="49898B38" w14:textId="6D164FA0" w:rsidR="006B26E9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0BF9A444" w14:textId="77777777" w:rsidR="00575B13" w:rsidRPr="008030D3" w:rsidRDefault="00575B13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3CAEB457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Documentele solicitate se încadrează în categoria informaţiilor de interes public din următoarele considerente:</w:t>
      </w:r>
    </w:p>
    <w:p w14:paraId="15495502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14:paraId="394EFAAE" w14:textId="77777777" w:rsidR="006B26E9" w:rsidRPr="008030D3" w:rsidRDefault="006B26E9" w:rsidP="00794260">
      <w:pPr>
        <w:pStyle w:val="NormalWeb"/>
        <w:shd w:val="clear" w:color="auto" w:fill="FFFFFF"/>
        <w:spacing w:before="144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14:paraId="23047D4A" w14:textId="77777777" w:rsidR="008030D3" w:rsidRPr="008030D3" w:rsidRDefault="008030D3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0576588" w14:textId="09E0185C" w:rsidR="006B26E9" w:rsidRPr="008030D3" w:rsidRDefault="00716344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Data:…………………………</w:t>
      </w:r>
      <w:r w:rsidR="006B26E9" w:rsidRPr="008030D3">
        <w:rPr>
          <w:color w:val="000000"/>
        </w:rPr>
        <w:br w:type="textWrapping" w:clear="all"/>
      </w:r>
      <w:r w:rsidR="006B26E9" w:rsidRPr="008030D3">
        <w:rPr>
          <w:color w:val="000000"/>
        </w:rPr>
        <w:br w:type="textWrapping" w:clear="all"/>
        <w:t>Numele și prenumele petentului: ……………………………………….</w:t>
      </w:r>
    </w:p>
    <w:p w14:paraId="03DEC68F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Adresa petentului: …………………………………………………………..………………..</w:t>
      </w:r>
    </w:p>
    <w:p w14:paraId="14741F9D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Telefon: ………………………..</w:t>
      </w:r>
    </w:p>
    <w:p w14:paraId="45ED7E56" w14:textId="77777777" w:rsidR="006B26E9" w:rsidRPr="008030D3" w:rsidRDefault="006B26E9" w:rsidP="007942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30D3">
        <w:rPr>
          <w:color w:val="000000"/>
        </w:rPr>
        <w:t>Fax: ……………………….</w:t>
      </w:r>
    </w:p>
    <w:p w14:paraId="43147AD7" w14:textId="77777777" w:rsidR="006B26E9" w:rsidRPr="008030D3" w:rsidRDefault="006B26E9" w:rsidP="00794260">
      <w:pPr>
        <w:jc w:val="both"/>
        <w:rPr>
          <w:rFonts w:ascii="Times New Roman" w:hAnsi="Times New Roman"/>
          <w:sz w:val="24"/>
          <w:szCs w:val="24"/>
        </w:rPr>
      </w:pPr>
    </w:p>
    <w:sectPr w:rsidR="006B26E9" w:rsidRPr="008030D3" w:rsidSect="001E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60"/>
    <w:rsid w:val="000149AD"/>
    <w:rsid w:val="00130E9C"/>
    <w:rsid w:val="00141022"/>
    <w:rsid w:val="00185674"/>
    <w:rsid w:val="001E0AC5"/>
    <w:rsid w:val="002569E6"/>
    <w:rsid w:val="002E1F8C"/>
    <w:rsid w:val="0042179C"/>
    <w:rsid w:val="00471AD6"/>
    <w:rsid w:val="00500847"/>
    <w:rsid w:val="00575B13"/>
    <w:rsid w:val="006B26E9"/>
    <w:rsid w:val="00716344"/>
    <w:rsid w:val="00716608"/>
    <w:rsid w:val="0075033A"/>
    <w:rsid w:val="00793F69"/>
    <w:rsid w:val="00794260"/>
    <w:rsid w:val="007A2750"/>
    <w:rsid w:val="008030D3"/>
    <w:rsid w:val="0082798B"/>
    <w:rsid w:val="00864D63"/>
    <w:rsid w:val="0086652A"/>
    <w:rsid w:val="008C0582"/>
    <w:rsid w:val="009F0E55"/>
    <w:rsid w:val="00AC5C25"/>
    <w:rsid w:val="00BB0E46"/>
    <w:rsid w:val="00C35A76"/>
    <w:rsid w:val="00C65216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F7963"/>
  <w15:docId w15:val="{139665EA-717A-454B-94B9-629A989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C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4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9426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9426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030D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30D3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0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user1</cp:lastModifiedBy>
  <cp:revision>8</cp:revision>
  <cp:lastPrinted>2021-07-14T09:00:00Z</cp:lastPrinted>
  <dcterms:created xsi:type="dcterms:W3CDTF">2018-12-18T11:03:00Z</dcterms:created>
  <dcterms:modified xsi:type="dcterms:W3CDTF">2021-07-14T09:01:00Z</dcterms:modified>
</cp:coreProperties>
</file>